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1C1" w14:textId="77777777" w:rsidR="00374754" w:rsidRPr="003506BA" w:rsidRDefault="00374754">
      <w:pPr>
        <w:rPr>
          <w:rFonts w:ascii="Calibri" w:hAnsi="Calibri" w:cs="Calibri"/>
          <w:b/>
          <w:bCs/>
          <w:sz w:val="36"/>
        </w:rPr>
      </w:pPr>
      <w:r w:rsidRPr="003506BA">
        <w:rPr>
          <w:rFonts w:ascii="Calibri" w:hAnsi="Calibri" w:cs="Calibri"/>
          <w:sz w:val="36"/>
          <w:szCs w:val="36"/>
        </w:rPr>
        <w:t>Här är en mall att inspireras av när ni gör er kreativa brief:</w:t>
      </w:r>
    </w:p>
    <w:p w14:paraId="5B48EDBC" w14:textId="77777777" w:rsidR="00374754" w:rsidRPr="003506BA" w:rsidRDefault="00374754">
      <w:pPr>
        <w:rPr>
          <w:rFonts w:ascii="Calibri" w:hAnsi="Calibri" w:cs="Calibri"/>
        </w:rPr>
      </w:pPr>
    </w:p>
    <w:p w14:paraId="17D5329F" w14:textId="77777777" w:rsidR="00374754" w:rsidRPr="003506BA" w:rsidRDefault="00374754">
      <w:pPr>
        <w:rPr>
          <w:rFonts w:ascii="Calibri" w:hAnsi="Calibri" w:cs="Calibri"/>
        </w:rPr>
      </w:pPr>
    </w:p>
    <w:p w14:paraId="6903B1C3" w14:textId="77777777" w:rsidR="00374754" w:rsidRPr="003506BA" w:rsidRDefault="00374754">
      <w:pPr>
        <w:rPr>
          <w:rFonts w:ascii="Calibri" w:hAnsi="Calibri" w:cs="Calibri"/>
        </w:rPr>
      </w:pPr>
    </w:p>
    <w:p w14:paraId="4DC761ED" w14:textId="77777777" w:rsidR="00374754" w:rsidRPr="003506BA" w:rsidRDefault="00374754">
      <w:pPr>
        <w:pStyle w:val="Rubrik1"/>
        <w:rPr>
          <w:rFonts w:ascii="Calibri" w:hAnsi="Calibri" w:cs="Calibri"/>
          <w:b w:val="0"/>
          <w:sz w:val="40"/>
          <w:lang w:val="de-DE"/>
        </w:rPr>
      </w:pPr>
      <w:r w:rsidRPr="003506BA">
        <w:rPr>
          <w:rFonts w:ascii="Calibri" w:hAnsi="Calibri" w:cs="Calibri"/>
          <w:b w:val="0"/>
          <w:sz w:val="40"/>
          <w:lang w:val="de-DE"/>
        </w:rPr>
        <w:t>Kreativ brief</w:t>
      </w:r>
    </w:p>
    <w:p w14:paraId="7504A400" w14:textId="77777777" w:rsidR="00374754" w:rsidRPr="003506BA" w:rsidRDefault="00374754">
      <w:pPr>
        <w:rPr>
          <w:rFonts w:ascii="Calibri" w:hAnsi="Calibri" w:cs="Calibri"/>
          <w:lang w:val="de-DE"/>
        </w:rPr>
      </w:pPr>
    </w:p>
    <w:p w14:paraId="4E148B36" w14:textId="77777777" w:rsidR="00374754" w:rsidRPr="003506BA" w:rsidRDefault="00374754">
      <w:pPr>
        <w:rPr>
          <w:rFonts w:ascii="Calibri" w:hAnsi="Calibri" w:cs="Calibri"/>
          <w:b/>
          <w:bCs/>
          <w:i/>
          <w:iCs/>
          <w:lang w:val="de-DE"/>
        </w:rPr>
      </w:pPr>
      <w:r w:rsidRPr="003506BA">
        <w:rPr>
          <w:rFonts w:ascii="Calibri" w:hAnsi="Calibri" w:cs="Calibri"/>
          <w:b/>
          <w:bCs/>
          <w:i/>
          <w:iCs/>
          <w:lang w:val="de-DE"/>
        </w:rPr>
        <w:t>Kund:</w:t>
      </w:r>
    </w:p>
    <w:p w14:paraId="052D7029" w14:textId="77777777" w:rsidR="00374754" w:rsidRPr="003506BA" w:rsidRDefault="00374754">
      <w:pPr>
        <w:rPr>
          <w:rFonts w:ascii="Calibri" w:hAnsi="Calibri" w:cs="Calibri"/>
          <w:b/>
          <w:bCs/>
          <w:i/>
          <w:iCs/>
          <w:lang w:val="de-DE"/>
        </w:rPr>
      </w:pPr>
    </w:p>
    <w:p w14:paraId="3B348AB2" w14:textId="77777777" w:rsidR="00374754" w:rsidRPr="003506BA" w:rsidRDefault="00374754">
      <w:pPr>
        <w:rPr>
          <w:rFonts w:ascii="Calibri" w:hAnsi="Calibri" w:cs="Calibri"/>
          <w:b/>
          <w:bCs/>
          <w:i/>
          <w:iCs/>
        </w:rPr>
      </w:pPr>
      <w:r w:rsidRPr="003506BA">
        <w:rPr>
          <w:rFonts w:ascii="Calibri" w:hAnsi="Calibri" w:cs="Calibri"/>
          <w:b/>
          <w:bCs/>
          <w:i/>
          <w:iCs/>
        </w:rPr>
        <w:t>Produkt:</w:t>
      </w:r>
    </w:p>
    <w:p w14:paraId="69B9922C" w14:textId="77777777" w:rsidR="00374754" w:rsidRPr="003506BA" w:rsidRDefault="00374754">
      <w:pPr>
        <w:rPr>
          <w:rFonts w:ascii="Calibri" w:hAnsi="Calibri" w:cs="Calibri"/>
          <w:b/>
          <w:bCs/>
          <w:i/>
          <w:iCs/>
        </w:rPr>
      </w:pPr>
    </w:p>
    <w:p w14:paraId="0F299514" w14:textId="77777777" w:rsidR="00374754" w:rsidRPr="003506BA" w:rsidRDefault="00374754">
      <w:pPr>
        <w:rPr>
          <w:rFonts w:ascii="Calibri" w:hAnsi="Calibri" w:cs="Calibri"/>
          <w:i/>
          <w:iCs/>
        </w:rPr>
      </w:pPr>
      <w:r w:rsidRPr="003506BA">
        <w:rPr>
          <w:rFonts w:ascii="Calibri" w:hAnsi="Calibri" w:cs="Calibri"/>
          <w:b/>
          <w:bCs/>
          <w:i/>
          <w:iCs/>
        </w:rPr>
        <w:t>Byrå:</w:t>
      </w:r>
    </w:p>
    <w:p w14:paraId="4948D3BE" w14:textId="77777777" w:rsidR="00374754" w:rsidRPr="003506BA" w:rsidRDefault="00374754">
      <w:pPr>
        <w:rPr>
          <w:rFonts w:ascii="Calibri" w:hAnsi="Calibri" w:cs="Calibri"/>
          <w:i/>
          <w:iCs/>
        </w:rPr>
      </w:pPr>
    </w:p>
    <w:p w14:paraId="09EFF1B3" w14:textId="77777777" w:rsidR="00374754" w:rsidRPr="003506BA" w:rsidRDefault="0079075C">
      <w:pPr>
        <w:pStyle w:val="Rubrik2"/>
        <w:rPr>
          <w:rFonts w:ascii="Calibri" w:hAnsi="Calibri" w:cs="Calibri"/>
        </w:rPr>
      </w:pPr>
      <w:r w:rsidRPr="003506BA">
        <w:rPr>
          <w:rFonts w:ascii="Calibri" w:hAnsi="Calibri" w:cs="Calibri"/>
        </w:rPr>
        <w:t>Slogan</w:t>
      </w:r>
      <w:r w:rsidR="00374754" w:rsidRPr="003506BA">
        <w:rPr>
          <w:rFonts w:ascii="Calibri" w:hAnsi="Calibri" w:cs="Calibri"/>
        </w:rPr>
        <w:t>:</w:t>
      </w:r>
    </w:p>
    <w:p w14:paraId="5518130D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179FCE50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68BA9ED0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5A6B83E7" w14:textId="77777777" w:rsidR="00374754" w:rsidRPr="003506BA" w:rsidRDefault="00374754">
      <w:pPr>
        <w:rPr>
          <w:rFonts w:ascii="Calibri" w:hAnsi="Calibri" w:cs="Calibri"/>
          <w:sz w:val="36"/>
        </w:rPr>
      </w:pPr>
      <w:r w:rsidRPr="003506BA">
        <w:rPr>
          <w:rFonts w:ascii="Calibri" w:hAnsi="Calibri" w:cs="Calibri"/>
          <w:sz w:val="36"/>
        </w:rPr>
        <w:t>Syfte – varför gör vi denna kampanj/produkt?</w:t>
      </w:r>
    </w:p>
    <w:p w14:paraId="69B015CC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23412DFE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168E3EEB" w14:textId="77777777" w:rsidR="00374754" w:rsidRPr="003506BA" w:rsidRDefault="00374754">
      <w:pPr>
        <w:rPr>
          <w:rFonts w:ascii="Calibri" w:hAnsi="Calibri" w:cs="Calibri"/>
          <w:sz w:val="36"/>
        </w:rPr>
      </w:pPr>
      <w:r w:rsidRPr="003506BA">
        <w:rPr>
          <w:rFonts w:ascii="Calibri" w:hAnsi="Calibri" w:cs="Calibri"/>
          <w:sz w:val="36"/>
        </w:rPr>
        <w:t>Målgrupp – vem vänder vi oss till?</w:t>
      </w:r>
    </w:p>
    <w:p w14:paraId="6A108872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174F7DC5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5F98A7CF" w14:textId="77777777" w:rsidR="00374754" w:rsidRPr="003506BA" w:rsidRDefault="00374754">
      <w:pPr>
        <w:pStyle w:val="Brdtext"/>
        <w:rPr>
          <w:rFonts w:ascii="Calibri" w:hAnsi="Calibri" w:cs="Calibri"/>
          <w:b w:val="0"/>
          <w:bCs w:val="0"/>
          <w:sz w:val="36"/>
        </w:rPr>
      </w:pPr>
      <w:r w:rsidRPr="003506BA">
        <w:rPr>
          <w:rFonts w:ascii="Calibri" w:hAnsi="Calibri" w:cs="Calibri"/>
          <w:b w:val="0"/>
          <w:bCs w:val="0"/>
          <w:sz w:val="36"/>
        </w:rPr>
        <w:t>Budskap – vad ska målgruppen känna till, tycka eller göra?</w:t>
      </w:r>
    </w:p>
    <w:p w14:paraId="7E6AA7B5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5CB0C017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03C61D95" w14:textId="77777777" w:rsidR="00374754" w:rsidRPr="003506BA" w:rsidRDefault="00374754">
      <w:pPr>
        <w:rPr>
          <w:rFonts w:ascii="Calibri" w:hAnsi="Calibri" w:cs="Calibri"/>
          <w:sz w:val="36"/>
        </w:rPr>
      </w:pPr>
      <w:r w:rsidRPr="003506BA">
        <w:rPr>
          <w:rFonts w:ascii="Calibri" w:hAnsi="Calibri" w:cs="Calibri"/>
          <w:sz w:val="36"/>
        </w:rPr>
        <w:t xml:space="preserve">Önskad profil – hur vill vi att produkten ska uppfattas? </w:t>
      </w:r>
    </w:p>
    <w:p w14:paraId="62698DD5" w14:textId="77777777" w:rsidR="00374754" w:rsidRPr="003506BA" w:rsidRDefault="00374754">
      <w:pPr>
        <w:rPr>
          <w:rFonts w:ascii="Calibri" w:hAnsi="Calibri" w:cs="Calibri"/>
          <w:sz w:val="36"/>
        </w:rPr>
      </w:pPr>
    </w:p>
    <w:p w14:paraId="682751AA" w14:textId="77777777" w:rsidR="00E94EB0" w:rsidRPr="003506BA" w:rsidRDefault="00E94EB0">
      <w:pPr>
        <w:rPr>
          <w:rFonts w:ascii="Calibri" w:hAnsi="Calibri"/>
          <w:sz w:val="36"/>
        </w:rPr>
      </w:pPr>
    </w:p>
    <w:p w14:paraId="4774E0F7" w14:textId="77777777" w:rsidR="00E94EB0" w:rsidRPr="003506BA" w:rsidRDefault="00E94EB0">
      <w:pPr>
        <w:rPr>
          <w:rFonts w:ascii="Calibri" w:hAnsi="Calibri"/>
          <w:sz w:val="36"/>
        </w:rPr>
      </w:pPr>
    </w:p>
    <w:p w14:paraId="69E74762" w14:textId="77777777" w:rsidR="00A41362" w:rsidRPr="003506BA" w:rsidRDefault="00A41362">
      <w:pPr>
        <w:rPr>
          <w:rFonts w:ascii="Calibri" w:hAnsi="Calibri"/>
        </w:rPr>
      </w:pPr>
    </w:p>
    <w:sectPr w:rsidR="00A41362" w:rsidRPr="0035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B23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90615"/>
    <w:multiLevelType w:val="hybridMultilevel"/>
    <w:tmpl w:val="69BCD9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37F54"/>
    <w:multiLevelType w:val="hybridMultilevel"/>
    <w:tmpl w:val="5726D0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C3AC5"/>
    <w:multiLevelType w:val="hybridMultilevel"/>
    <w:tmpl w:val="517A22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C6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64E2F"/>
    <w:multiLevelType w:val="hybridMultilevel"/>
    <w:tmpl w:val="8AE053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9515D"/>
    <w:multiLevelType w:val="hybridMultilevel"/>
    <w:tmpl w:val="95D0CD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620E"/>
    <w:multiLevelType w:val="hybridMultilevel"/>
    <w:tmpl w:val="D8BE81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B51DB"/>
    <w:multiLevelType w:val="hybridMultilevel"/>
    <w:tmpl w:val="F67697F2"/>
    <w:lvl w:ilvl="0" w:tplc="B448C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F6F0E"/>
    <w:multiLevelType w:val="hybridMultilevel"/>
    <w:tmpl w:val="DC4853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09430">
    <w:abstractNumId w:val="7"/>
  </w:num>
  <w:num w:numId="2" w16cid:durableId="1612740488">
    <w:abstractNumId w:val="1"/>
  </w:num>
  <w:num w:numId="3" w16cid:durableId="1750611239">
    <w:abstractNumId w:val="6"/>
  </w:num>
  <w:num w:numId="4" w16cid:durableId="1758555772">
    <w:abstractNumId w:val="2"/>
  </w:num>
  <w:num w:numId="5" w16cid:durableId="1362170501">
    <w:abstractNumId w:val="3"/>
  </w:num>
  <w:num w:numId="6" w16cid:durableId="664698774">
    <w:abstractNumId w:val="4"/>
  </w:num>
  <w:num w:numId="7" w16cid:durableId="1998876678">
    <w:abstractNumId w:val="8"/>
  </w:num>
  <w:num w:numId="8" w16cid:durableId="1490751454">
    <w:abstractNumId w:val="5"/>
  </w:num>
  <w:num w:numId="9" w16cid:durableId="181884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9"/>
    <w:rsid w:val="00045432"/>
    <w:rsid w:val="000B4D35"/>
    <w:rsid w:val="000C2A3B"/>
    <w:rsid w:val="000D1D8E"/>
    <w:rsid w:val="000E103F"/>
    <w:rsid w:val="001F2AA1"/>
    <w:rsid w:val="002A5C24"/>
    <w:rsid w:val="002A5CF7"/>
    <w:rsid w:val="0034221A"/>
    <w:rsid w:val="003506BA"/>
    <w:rsid w:val="00374754"/>
    <w:rsid w:val="003A61BE"/>
    <w:rsid w:val="003C46D6"/>
    <w:rsid w:val="003F68B3"/>
    <w:rsid w:val="003F7966"/>
    <w:rsid w:val="004151B3"/>
    <w:rsid w:val="004254B6"/>
    <w:rsid w:val="004462D9"/>
    <w:rsid w:val="00455D71"/>
    <w:rsid w:val="004853F7"/>
    <w:rsid w:val="004959C8"/>
    <w:rsid w:val="004A396C"/>
    <w:rsid w:val="004F0C00"/>
    <w:rsid w:val="00516A2E"/>
    <w:rsid w:val="0057546D"/>
    <w:rsid w:val="0057572A"/>
    <w:rsid w:val="00647D9F"/>
    <w:rsid w:val="006E683D"/>
    <w:rsid w:val="006F3D74"/>
    <w:rsid w:val="00727600"/>
    <w:rsid w:val="0079075C"/>
    <w:rsid w:val="007B48F3"/>
    <w:rsid w:val="007C4281"/>
    <w:rsid w:val="007E15D7"/>
    <w:rsid w:val="007F67A4"/>
    <w:rsid w:val="0080554F"/>
    <w:rsid w:val="00860F29"/>
    <w:rsid w:val="00925AF5"/>
    <w:rsid w:val="00935362"/>
    <w:rsid w:val="00975119"/>
    <w:rsid w:val="009C6266"/>
    <w:rsid w:val="00A41362"/>
    <w:rsid w:val="00A8410A"/>
    <w:rsid w:val="00AA775A"/>
    <w:rsid w:val="00AC679A"/>
    <w:rsid w:val="00B3537E"/>
    <w:rsid w:val="00B646FF"/>
    <w:rsid w:val="00B84F3D"/>
    <w:rsid w:val="00C05E1D"/>
    <w:rsid w:val="00C465DA"/>
    <w:rsid w:val="00CE4349"/>
    <w:rsid w:val="00D2149A"/>
    <w:rsid w:val="00D83BF3"/>
    <w:rsid w:val="00D87D37"/>
    <w:rsid w:val="00E13E10"/>
    <w:rsid w:val="00E81B34"/>
    <w:rsid w:val="00E94EB0"/>
    <w:rsid w:val="00EC73C0"/>
    <w:rsid w:val="00EE2F9B"/>
    <w:rsid w:val="00F85685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EDE2E"/>
  <w15:chartTrackingRefBased/>
  <w15:docId w15:val="{C42C8C51-1221-E74B-AD92-E57BCA77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Rubrik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bCs/>
      <w:sz w:val="40"/>
      <w:szCs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4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b/>
      <w:bCs/>
    </w:rPr>
  </w:style>
  <w:style w:type="paragraph" w:styleId="Ballongtext">
    <w:name w:val="Balloon Text"/>
    <w:basedOn w:val="Normal"/>
    <w:link w:val="BallongtextChar"/>
    <w:rsid w:val="004254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2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Mediekommunikation A</vt:lpstr>
    </vt:vector>
  </TitlesOfParts>
  <Company>Vellinge kommun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Mediekommunikation A</dc:title>
  <dc:subject/>
  <dc:creator>harriet.hulten-w</dc:creator>
  <cp:keywords/>
  <cp:lastModifiedBy>Andersson, Niclas</cp:lastModifiedBy>
  <cp:revision>2</cp:revision>
  <cp:lastPrinted>2012-04-17T09:38:00Z</cp:lastPrinted>
  <dcterms:created xsi:type="dcterms:W3CDTF">2022-05-02T09:20:00Z</dcterms:created>
  <dcterms:modified xsi:type="dcterms:W3CDTF">2022-05-02T09:20:00Z</dcterms:modified>
</cp:coreProperties>
</file>